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21" w:rsidRPr="005A5521" w:rsidRDefault="005A5521" w:rsidP="005A55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521">
        <w:rPr>
          <w:rFonts w:ascii="Times New Roman" w:eastAsia="Calibri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5A5521" w:rsidRPr="005A5521" w:rsidRDefault="005A5521" w:rsidP="005A55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521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128D9" w:rsidRPr="005A5521" w:rsidRDefault="005A5521" w:rsidP="005A552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A5521">
        <w:rPr>
          <w:rFonts w:ascii="Times New Roman" w:eastAsia="Calibri" w:hAnsi="Times New Roman" w:cs="Times New Roman"/>
          <w:sz w:val="28"/>
          <w:szCs w:val="28"/>
        </w:rPr>
        <w:t>«Л</w:t>
      </w:r>
      <w:r>
        <w:rPr>
          <w:rFonts w:ascii="Times New Roman" w:eastAsia="Calibri" w:hAnsi="Times New Roman" w:cs="Times New Roman"/>
          <w:sz w:val="28"/>
          <w:szCs w:val="28"/>
        </w:rPr>
        <w:t>ицей</w:t>
      </w:r>
      <w:r w:rsidRPr="005A5521">
        <w:rPr>
          <w:rFonts w:ascii="Times New Roman" w:eastAsia="Calibri" w:hAnsi="Times New Roman" w:cs="Times New Roman"/>
          <w:sz w:val="28"/>
          <w:szCs w:val="28"/>
        </w:rPr>
        <w:t xml:space="preserve"> № 5 имени Ю.А. Гагарина</w:t>
      </w:r>
      <w:r w:rsidRPr="005A5521">
        <w:rPr>
          <w:rFonts w:ascii="Times New Roman" w:eastAsia="Calibri" w:hAnsi="Times New Roman" w:cs="Times New Roman"/>
          <w:sz w:val="28"/>
          <w:szCs w:val="28"/>
        </w:rPr>
        <w:t xml:space="preserve"> Центрального района Волгограда»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5408" behindDoc="0" locked="0" layoutInCell="1" allowOverlap="1" wp14:anchorId="20D8BEBD" wp14:editId="361A26A9">
            <wp:simplePos x="0" y="0"/>
            <wp:positionH relativeFrom="column">
              <wp:posOffset>1805941</wp:posOffset>
            </wp:positionH>
            <wp:positionV relativeFrom="paragraph">
              <wp:posOffset>229235</wp:posOffset>
            </wp:positionV>
            <wp:extent cx="2286000" cy="119062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8D9" w:rsidRDefault="006128D9" w:rsidP="006C1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A5521" w:rsidRDefault="005A5521" w:rsidP="006C1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5168" behindDoc="0" locked="0" layoutInCell="1" allowOverlap="1" wp14:anchorId="2EB601B0" wp14:editId="176B8971">
            <wp:simplePos x="0" y="0"/>
            <wp:positionH relativeFrom="column">
              <wp:posOffset>4339590</wp:posOffset>
            </wp:positionH>
            <wp:positionV relativeFrom="paragraph">
              <wp:posOffset>235585</wp:posOffset>
            </wp:positionV>
            <wp:extent cx="971550" cy="914400"/>
            <wp:effectExtent l="0" t="0" r="0" b="0"/>
            <wp:wrapNone/>
            <wp:docPr id="4" name="Рисунок 3" descr="nbshv_baner100x200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bshv_baner100x200_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 l="49442" t="50633" r="27808" b="3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2336" behindDoc="0" locked="0" layoutInCell="1" allowOverlap="1" wp14:anchorId="0553AB08" wp14:editId="75D4FD5D">
            <wp:simplePos x="0" y="0"/>
            <wp:positionH relativeFrom="column">
              <wp:posOffset>358140</wp:posOffset>
            </wp:positionH>
            <wp:positionV relativeFrom="paragraph">
              <wp:posOffset>217170</wp:posOffset>
            </wp:positionV>
            <wp:extent cx="866775" cy="850265"/>
            <wp:effectExtent l="0" t="0" r="0" b="0"/>
            <wp:wrapNone/>
            <wp:docPr id="2" name="Рисунок 3" descr="nbshv_baner100x200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bshv_baner100x200_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30000"/>
                    </a:blip>
                    <a:srcRect l="4135" t="50214" r="74852" b="3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521" w:rsidRDefault="005A5521" w:rsidP="006C1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A5521" w:rsidRDefault="005A5521" w:rsidP="006C1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A5521" w:rsidRDefault="005A5521" w:rsidP="006C1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C1FE2" w:rsidRPr="005A5521" w:rsidRDefault="006C1FE2" w:rsidP="006C1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5521">
        <w:rPr>
          <w:rFonts w:ascii="Times New Roman" w:hAnsi="Times New Roman" w:cs="Times New Roman"/>
          <w:sz w:val="32"/>
          <w:szCs w:val="32"/>
        </w:rPr>
        <w:t xml:space="preserve">ГРАФИК </w:t>
      </w:r>
    </w:p>
    <w:p w:rsidR="00843AF8" w:rsidRPr="005A5521" w:rsidRDefault="006C1FE2" w:rsidP="006C1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5521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843AF8" w:rsidRPr="005A5521">
        <w:rPr>
          <w:rFonts w:ascii="Times New Roman" w:hAnsi="Times New Roman" w:cs="Times New Roman"/>
          <w:sz w:val="32"/>
          <w:szCs w:val="32"/>
        </w:rPr>
        <w:t xml:space="preserve">всероссийских </w:t>
      </w:r>
      <w:r w:rsidRPr="005A5521">
        <w:rPr>
          <w:rFonts w:ascii="Times New Roman" w:hAnsi="Times New Roman" w:cs="Times New Roman"/>
          <w:sz w:val="32"/>
          <w:szCs w:val="32"/>
        </w:rPr>
        <w:t>конкурсов</w:t>
      </w:r>
    </w:p>
    <w:p w:rsidR="006C1FE2" w:rsidRPr="005A5521" w:rsidRDefault="006C1FE2" w:rsidP="006C1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5521">
        <w:rPr>
          <w:rFonts w:ascii="Times New Roman" w:hAnsi="Times New Roman" w:cs="Times New Roman"/>
          <w:sz w:val="32"/>
          <w:szCs w:val="32"/>
        </w:rPr>
        <w:t xml:space="preserve"> «ЛУЧ» </w:t>
      </w:r>
    </w:p>
    <w:p w:rsidR="00B338F5" w:rsidRPr="005A5521" w:rsidRDefault="00843AF8" w:rsidP="006C1F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5521">
        <w:rPr>
          <w:rFonts w:ascii="Times New Roman" w:hAnsi="Times New Roman" w:cs="Times New Roman"/>
          <w:sz w:val="32"/>
          <w:szCs w:val="32"/>
        </w:rPr>
        <w:t>на 2015-2016</w:t>
      </w:r>
      <w:r w:rsidR="006C1FE2" w:rsidRPr="005A552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C1FE2" w:rsidRDefault="006C1FE2" w:rsidP="006C1FE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2B5DF9" w:rsidRDefault="002B5DF9" w:rsidP="006C1FE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5"/>
        <w:gridCol w:w="2389"/>
      </w:tblGrid>
      <w:tr w:rsidR="006C1FE2" w:rsidRPr="00843AF8" w:rsidTr="005A5521">
        <w:tc>
          <w:tcPr>
            <w:tcW w:w="959" w:type="dxa"/>
          </w:tcPr>
          <w:p w:rsidR="006C1FE2" w:rsidRPr="00843AF8" w:rsidRDefault="006C1FE2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6C1FE2" w:rsidRPr="00843AF8" w:rsidRDefault="006C1FE2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05" w:type="dxa"/>
          </w:tcPr>
          <w:p w:rsidR="006C1FE2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6C1FE2"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конкурсных</w:t>
            </w:r>
            <w:r w:rsidR="006C1FE2"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материалов</w:t>
            </w:r>
          </w:p>
        </w:tc>
        <w:tc>
          <w:tcPr>
            <w:tcW w:w="2389" w:type="dxa"/>
          </w:tcPr>
          <w:p w:rsidR="006C1FE2" w:rsidRPr="00843AF8" w:rsidRDefault="006C1FE2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Дата опубликования итогов</w:t>
            </w:r>
          </w:p>
        </w:tc>
      </w:tr>
      <w:tr w:rsidR="0056331A" w:rsidRPr="00843AF8" w:rsidTr="005A5521">
        <w:tc>
          <w:tcPr>
            <w:tcW w:w="959" w:type="dxa"/>
          </w:tcPr>
          <w:p w:rsidR="0056331A" w:rsidRPr="00843AF8" w:rsidRDefault="0056331A" w:rsidP="0056331A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331A" w:rsidRPr="006060E6" w:rsidRDefault="0056331A" w:rsidP="0056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6331A">
              <w:rPr>
                <w:rFonts w:ascii="Times New Roman" w:hAnsi="Times New Roman" w:cs="Times New Roman"/>
                <w:b/>
                <w:sz w:val="28"/>
                <w:szCs w:val="28"/>
              </w:rPr>
              <w:t>«Не могу молчать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bookmarkStart w:id="0" w:name="_GoBack"/>
            <w:bookmarkEnd w:id="0"/>
            <w:r w:rsidRPr="005633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05" w:type="dxa"/>
          </w:tcPr>
          <w:p w:rsidR="0056331A" w:rsidRPr="00843AF8" w:rsidRDefault="0056331A" w:rsidP="0056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56331A" w:rsidRPr="00843AF8" w:rsidRDefault="0056331A" w:rsidP="0056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2015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56331A" w:rsidRPr="00843AF8" w:rsidRDefault="0056331A" w:rsidP="0056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2015</w:t>
            </w:r>
          </w:p>
        </w:tc>
      </w:tr>
      <w:tr w:rsidR="0056331A" w:rsidRPr="00843AF8" w:rsidTr="005A5521">
        <w:tc>
          <w:tcPr>
            <w:tcW w:w="959" w:type="dxa"/>
          </w:tcPr>
          <w:p w:rsidR="0056331A" w:rsidRPr="00843AF8" w:rsidRDefault="0056331A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331A" w:rsidRPr="00843AF8" w:rsidRDefault="0056331A" w:rsidP="0056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«Физики и лирики»</w:t>
            </w:r>
          </w:p>
        </w:tc>
        <w:tc>
          <w:tcPr>
            <w:tcW w:w="3105" w:type="dxa"/>
          </w:tcPr>
          <w:p w:rsidR="0056331A" w:rsidRDefault="0056331A" w:rsidP="00563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2015 – </w:t>
            </w:r>
          </w:p>
          <w:p w:rsidR="0056331A" w:rsidRPr="00843AF8" w:rsidRDefault="0056331A" w:rsidP="00563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15 ноября 2015 </w:t>
            </w:r>
          </w:p>
        </w:tc>
        <w:tc>
          <w:tcPr>
            <w:tcW w:w="2389" w:type="dxa"/>
          </w:tcPr>
          <w:p w:rsidR="0056331A" w:rsidRPr="00843AF8" w:rsidRDefault="0056331A" w:rsidP="0056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15 декабря 2015</w:t>
            </w:r>
          </w:p>
        </w:tc>
      </w:tr>
      <w:tr w:rsidR="00CE02E0" w:rsidRPr="00843AF8" w:rsidTr="005A5521">
        <w:tc>
          <w:tcPr>
            <w:tcW w:w="959" w:type="dxa"/>
          </w:tcPr>
          <w:p w:rsidR="00CE02E0" w:rsidRPr="00843AF8" w:rsidRDefault="00CE02E0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E02E0" w:rsidRPr="00843AF8" w:rsidRDefault="00CE02E0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«Нескучные уроки»</w:t>
            </w:r>
          </w:p>
        </w:tc>
        <w:tc>
          <w:tcPr>
            <w:tcW w:w="3105" w:type="dxa"/>
          </w:tcPr>
          <w:p w:rsidR="00843AF8" w:rsidRPr="00843AF8" w:rsidRDefault="00843AF8" w:rsidP="00843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  <w:proofErr w:type="gramStart"/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E02E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CE02E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2E0" w:rsidRPr="00843AF8" w:rsidRDefault="00843AF8" w:rsidP="00843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 декабря 2015</w:t>
            </w:r>
          </w:p>
        </w:tc>
        <w:tc>
          <w:tcPr>
            <w:tcW w:w="2389" w:type="dxa"/>
          </w:tcPr>
          <w:p w:rsidR="00CE02E0" w:rsidRPr="00843AF8" w:rsidRDefault="005E39D7" w:rsidP="005E3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2015</w:t>
            </w:r>
            <w:r w:rsidR="00CE02E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2E0" w:rsidRPr="00843AF8" w:rsidTr="005A5521">
        <w:tc>
          <w:tcPr>
            <w:tcW w:w="959" w:type="dxa"/>
          </w:tcPr>
          <w:p w:rsidR="00CE02E0" w:rsidRPr="00843AF8" w:rsidRDefault="00CE02E0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E02E0" w:rsidRPr="00843AF8" w:rsidRDefault="00CE02E0" w:rsidP="00843A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подход»</w:t>
            </w:r>
          </w:p>
        </w:tc>
        <w:tc>
          <w:tcPr>
            <w:tcW w:w="3105" w:type="dxa"/>
          </w:tcPr>
          <w:p w:rsidR="00F83963" w:rsidRPr="00843AF8" w:rsidRDefault="00CE02E0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января 2016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2E0" w:rsidRPr="00843AF8" w:rsidRDefault="00CE02E0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1 феврал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я 2016</w:t>
            </w:r>
          </w:p>
        </w:tc>
        <w:tc>
          <w:tcPr>
            <w:tcW w:w="2389" w:type="dxa"/>
          </w:tcPr>
          <w:p w:rsidR="00CE02E0" w:rsidRPr="00843AF8" w:rsidRDefault="00CE02E0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2016</w:t>
            </w:r>
          </w:p>
        </w:tc>
      </w:tr>
      <w:tr w:rsidR="00CE02E0" w:rsidRPr="00843AF8" w:rsidTr="005A5521">
        <w:tc>
          <w:tcPr>
            <w:tcW w:w="959" w:type="dxa"/>
          </w:tcPr>
          <w:p w:rsidR="00CE02E0" w:rsidRPr="00843AF8" w:rsidRDefault="00CE02E0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E02E0" w:rsidRPr="00843AF8" w:rsidRDefault="00CE02E0" w:rsidP="00843A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«Не позволяй душе лениться»</w:t>
            </w:r>
          </w:p>
        </w:tc>
        <w:tc>
          <w:tcPr>
            <w:tcW w:w="3105" w:type="dxa"/>
          </w:tcPr>
          <w:p w:rsidR="00843AF8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proofErr w:type="gramStart"/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E02E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="00CE02E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2E0" w:rsidRPr="00843AF8" w:rsidRDefault="00CE02E0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83963" w:rsidRPr="00843AF8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9" w:type="dxa"/>
          </w:tcPr>
          <w:p w:rsidR="00CE02E0" w:rsidRPr="00843AF8" w:rsidRDefault="00F83963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E02E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CE02E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62560" w:rsidRPr="00843AF8" w:rsidTr="005A5521">
        <w:tc>
          <w:tcPr>
            <w:tcW w:w="959" w:type="dxa"/>
          </w:tcPr>
          <w:p w:rsidR="00E62560" w:rsidRPr="00843AF8" w:rsidRDefault="00E62560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2560" w:rsidRPr="00843AF8" w:rsidRDefault="00E62560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 вокруг нас»</w:t>
            </w:r>
          </w:p>
        </w:tc>
        <w:tc>
          <w:tcPr>
            <w:tcW w:w="3105" w:type="dxa"/>
          </w:tcPr>
          <w:p w:rsidR="00E62560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18 февраля 2016</w:t>
            </w:r>
          </w:p>
          <w:p w:rsidR="00E62560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 марта 2016</w:t>
            </w:r>
            <w:r w:rsidR="00E6256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E62560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2560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963" w:rsidRPr="00843AF8" w:rsidTr="005A5521">
        <w:tc>
          <w:tcPr>
            <w:tcW w:w="959" w:type="dxa"/>
          </w:tcPr>
          <w:p w:rsidR="00F83963" w:rsidRPr="00843AF8" w:rsidRDefault="00F83963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3963" w:rsidRPr="00843AF8" w:rsidRDefault="00F83963" w:rsidP="00843A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ДеТВора</w:t>
            </w:r>
            <w:proofErr w:type="spellEnd"/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05" w:type="dxa"/>
          </w:tcPr>
          <w:p w:rsidR="00F83963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389" w:type="dxa"/>
          </w:tcPr>
          <w:p w:rsidR="00F83963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  <w:tr w:rsidR="00F83963" w:rsidRPr="00843AF8" w:rsidTr="005A5521">
        <w:tc>
          <w:tcPr>
            <w:tcW w:w="959" w:type="dxa"/>
          </w:tcPr>
          <w:p w:rsidR="00F83963" w:rsidRPr="00843AF8" w:rsidRDefault="00F83963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3963" w:rsidRPr="00843AF8" w:rsidRDefault="00E62560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3963"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Мой учитель</w:t>
            </w: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3105" w:type="dxa"/>
          </w:tcPr>
          <w:p w:rsidR="00F60B1F" w:rsidRPr="00843AF8" w:rsidRDefault="00F60B1F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 ноября 201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3963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1 марта 2016</w:t>
            </w:r>
          </w:p>
        </w:tc>
        <w:tc>
          <w:tcPr>
            <w:tcW w:w="2389" w:type="dxa"/>
          </w:tcPr>
          <w:p w:rsidR="00F83963" w:rsidRPr="00843AF8" w:rsidRDefault="00F60B1F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5 марта 2016</w:t>
            </w:r>
          </w:p>
        </w:tc>
      </w:tr>
      <w:tr w:rsidR="00F60B1F" w:rsidRPr="00843AF8" w:rsidTr="005A5521">
        <w:tc>
          <w:tcPr>
            <w:tcW w:w="959" w:type="dxa"/>
          </w:tcPr>
          <w:p w:rsidR="00F60B1F" w:rsidRPr="00843AF8" w:rsidRDefault="00F60B1F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0B1F" w:rsidRPr="00843AF8" w:rsidRDefault="00F60B1F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«Путь к успеху!»</w:t>
            </w:r>
          </w:p>
        </w:tc>
        <w:tc>
          <w:tcPr>
            <w:tcW w:w="3105" w:type="dxa"/>
          </w:tcPr>
          <w:p w:rsidR="00F60B1F" w:rsidRPr="00843AF8" w:rsidRDefault="00843AF8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E39D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F60B1F" w:rsidRPr="00843AF8" w:rsidRDefault="005E39D7" w:rsidP="005E3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389" w:type="dxa"/>
          </w:tcPr>
          <w:p w:rsidR="00F60B1F" w:rsidRPr="00843AF8" w:rsidRDefault="005E39D7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F60B1F" w:rsidRPr="00843AF8" w:rsidTr="005A5521">
        <w:tc>
          <w:tcPr>
            <w:tcW w:w="959" w:type="dxa"/>
          </w:tcPr>
          <w:p w:rsidR="00F60B1F" w:rsidRPr="00843AF8" w:rsidRDefault="00F60B1F" w:rsidP="00843AF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0B1F" w:rsidRPr="00843AF8" w:rsidRDefault="00F60B1F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«Нам не думать об этом нельзя!»</w:t>
            </w:r>
            <w:r w:rsidR="005E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6128D9" w:rsidRPr="00843AF8" w:rsidRDefault="00F60B1F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10 мая 2016</w:t>
            </w: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</w:p>
          <w:p w:rsidR="00F60B1F" w:rsidRPr="00843AF8" w:rsidRDefault="00F60B1F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1 июня 201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F60B1F" w:rsidRPr="00843AF8" w:rsidRDefault="00F60B1F" w:rsidP="00843A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AF8" w:rsidRPr="00843AF8">
              <w:rPr>
                <w:rFonts w:ascii="Times New Roman" w:hAnsi="Times New Roman" w:cs="Times New Roman"/>
                <w:sz w:val="28"/>
                <w:szCs w:val="28"/>
              </w:rPr>
              <w:t>15 июня 2016</w:t>
            </w:r>
          </w:p>
        </w:tc>
      </w:tr>
    </w:tbl>
    <w:p w:rsidR="006C1FE2" w:rsidRPr="005A5521" w:rsidRDefault="006C1FE2" w:rsidP="0084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DF9" w:rsidRPr="005A5521" w:rsidRDefault="002B5DF9" w:rsidP="006C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21">
        <w:rPr>
          <w:rFonts w:ascii="Times New Roman" w:hAnsi="Times New Roman" w:cs="Times New Roman"/>
          <w:sz w:val="28"/>
          <w:szCs w:val="28"/>
        </w:rPr>
        <w:t>Ор</w:t>
      </w:r>
      <w:r w:rsidR="00843AF8" w:rsidRPr="005A5521">
        <w:rPr>
          <w:rFonts w:ascii="Times New Roman" w:hAnsi="Times New Roman" w:cs="Times New Roman"/>
          <w:sz w:val="28"/>
          <w:szCs w:val="28"/>
        </w:rPr>
        <w:t>гкомитет Всероссийских конкурсов</w:t>
      </w:r>
      <w:r w:rsidRPr="005A5521">
        <w:rPr>
          <w:rFonts w:ascii="Times New Roman" w:hAnsi="Times New Roman" w:cs="Times New Roman"/>
          <w:sz w:val="28"/>
          <w:szCs w:val="28"/>
        </w:rPr>
        <w:t xml:space="preserve"> «ЛУЧ»</w:t>
      </w:r>
    </w:p>
    <w:sectPr w:rsidR="002B5DF9" w:rsidRPr="005A5521" w:rsidSect="00B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A5"/>
    <w:multiLevelType w:val="hybridMultilevel"/>
    <w:tmpl w:val="BCDA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5E95"/>
    <w:multiLevelType w:val="hybridMultilevel"/>
    <w:tmpl w:val="A308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BFD"/>
    <w:multiLevelType w:val="hybridMultilevel"/>
    <w:tmpl w:val="1D4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FE2"/>
    <w:rsid w:val="00003C84"/>
    <w:rsid w:val="0000418E"/>
    <w:rsid w:val="000126AE"/>
    <w:rsid w:val="000274FB"/>
    <w:rsid w:val="00034BF1"/>
    <w:rsid w:val="000452E1"/>
    <w:rsid w:val="00057F84"/>
    <w:rsid w:val="00060CEA"/>
    <w:rsid w:val="00061E5F"/>
    <w:rsid w:val="00081A36"/>
    <w:rsid w:val="000852CA"/>
    <w:rsid w:val="00086DC0"/>
    <w:rsid w:val="000B2A21"/>
    <w:rsid w:val="000B4C82"/>
    <w:rsid w:val="000C125E"/>
    <w:rsid w:val="000C2C08"/>
    <w:rsid w:val="000C46BA"/>
    <w:rsid w:val="000D159D"/>
    <w:rsid w:val="000D20F9"/>
    <w:rsid w:val="000D3036"/>
    <w:rsid w:val="000D4A49"/>
    <w:rsid w:val="000E72E7"/>
    <w:rsid w:val="000F58E4"/>
    <w:rsid w:val="001012B1"/>
    <w:rsid w:val="0010767C"/>
    <w:rsid w:val="001128E8"/>
    <w:rsid w:val="00113C90"/>
    <w:rsid w:val="00123A2D"/>
    <w:rsid w:val="0013129A"/>
    <w:rsid w:val="0013717E"/>
    <w:rsid w:val="00145C0A"/>
    <w:rsid w:val="00163CA9"/>
    <w:rsid w:val="00167421"/>
    <w:rsid w:val="001724F5"/>
    <w:rsid w:val="00172F5A"/>
    <w:rsid w:val="00176FF5"/>
    <w:rsid w:val="00185363"/>
    <w:rsid w:val="0018662C"/>
    <w:rsid w:val="001C4AAE"/>
    <w:rsid w:val="001E34F6"/>
    <w:rsid w:val="002011D4"/>
    <w:rsid w:val="00205349"/>
    <w:rsid w:val="002078DF"/>
    <w:rsid w:val="00211C5A"/>
    <w:rsid w:val="00217FBC"/>
    <w:rsid w:val="00222B11"/>
    <w:rsid w:val="002235FC"/>
    <w:rsid w:val="00241775"/>
    <w:rsid w:val="00251FF9"/>
    <w:rsid w:val="0025312C"/>
    <w:rsid w:val="00270A9C"/>
    <w:rsid w:val="002760BD"/>
    <w:rsid w:val="00284DD2"/>
    <w:rsid w:val="002A0007"/>
    <w:rsid w:val="002A0775"/>
    <w:rsid w:val="002A2E0C"/>
    <w:rsid w:val="002B1319"/>
    <w:rsid w:val="002B25F1"/>
    <w:rsid w:val="002B5DF9"/>
    <w:rsid w:val="002B79AC"/>
    <w:rsid w:val="002C7346"/>
    <w:rsid w:val="002C75C0"/>
    <w:rsid w:val="002D21A4"/>
    <w:rsid w:val="002E0737"/>
    <w:rsid w:val="002E2B89"/>
    <w:rsid w:val="002F1C73"/>
    <w:rsid w:val="002F27CB"/>
    <w:rsid w:val="002F378C"/>
    <w:rsid w:val="0032122C"/>
    <w:rsid w:val="003402FC"/>
    <w:rsid w:val="00343212"/>
    <w:rsid w:val="00343778"/>
    <w:rsid w:val="0035645E"/>
    <w:rsid w:val="00360ED8"/>
    <w:rsid w:val="0036375C"/>
    <w:rsid w:val="00377B51"/>
    <w:rsid w:val="0038184F"/>
    <w:rsid w:val="00382542"/>
    <w:rsid w:val="00396F73"/>
    <w:rsid w:val="003A253D"/>
    <w:rsid w:val="003A2B4C"/>
    <w:rsid w:val="003B7C9A"/>
    <w:rsid w:val="003E353F"/>
    <w:rsid w:val="003F35B9"/>
    <w:rsid w:val="004006BA"/>
    <w:rsid w:val="00400B54"/>
    <w:rsid w:val="00440766"/>
    <w:rsid w:val="00444068"/>
    <w:rsid w:val="00450879"/>
    <w:rsid w:val="004521C5"/>
    <w:rsid w:val="00470610"/>
    <w:rsid w:val="0047371C"/>
    <w:rsid w:val="00474A4F"/>
    <w:rsid w:val="00481CBA"/>
    <w:rsid w:val="00491271"/>
    <w:rsid w:val="004932AF"/>
    <w:rsid w:val="00494722"/>
    <w:rsid w:val="00497313"/>
    <w:rsid w:val="004A24A4"/>
    <w:rsid w:val="004C001E"/>
    <w:rsid w:val="004C022E"/>
    <w:rsid w:val="004C103A"/>
    <w:rsid w:val="004C5D72"/>
    <w:rsid w:val="004D5AB1"/>
    <w:rsid w:val="004D6E2D"/>
    <w:rsid w:val="004E0B21"/>
    <w:rsid w:val="004F50B4"/>
    <w:rsid w:val="00501354"/>
    <w:rsid w:val="005150FD"/>
    <w:rsid w:val="00516382"/>
    <w:rsid w:val="00532CBA"/>
    <w:rsid w:val="00536CA7"/>
    <w:rsid w:val="0054467F"/>
    <w:rsid w:val="0055153C"/>
    <w:rsid w:val="0056331A"/>
    <w:rsid w:val="00566B1B"/>
    <w:rsid w:val="0057569F"/>
    <w:rsid w:val="00582DE9"/>
    <w:rsid w:val="005915C7"/>
    <w:rsid w:val="005A26A8"/>
    <w:rsid w:val="005A5521"/>
    <w:rsid w:val="005C4B99"/>
    <w:rsid w:val="005D1873"/>
    <w:rsid w:val="005D2D65"/>
    <w:rsid w:val="005D4DF1"/>
    <w:rsid w:val="005E30B2"/>
    <w:rsid w:val="005E39D7"/>
    <w:rsid w:val="005E52C4"/>
    <w:rsid w:val="00600B1F"/>
    <w:rsid w:val="00603A19"/>
    <w:rsid w:val="006060E6"/>
    <w:rsid w:val="00607037"/>
    <w:rsid w:val="006105A7"/>
    <w:rsid w:val="006128D9"/>
    <w:rsid w:val="00617405"/>
    <w:rsid w:val="00617831"/>
    <w:rsid w:val="006333C9"/>
    <w:rsid w:val="006468C6"/>
    <w:rsid w:val="00667D58"/>
    <w:rsid w:val="006706BC"/>
    <w:rsid w:val="00670E86"/>
    <w:rsid w:val="00682DDD"/>
    <w:rsid w:val="006959FA"/>
    <w:rsid w:val="006A5C27"/>
    <w:rsid w:val="006B2FF2"/>
    <w:rsid w:val="006B3A0A"/>
    <w:rsid w:val="006B76BB"/>
    <w:rsid w:val="006C15E3"/>
    <w:rsid w:val="006C1FE2"/>
    <w:rsid w:val="006C26DA"/>
    <w:rsid w:val="006D13CB"/>
    <w:rsid w:val="006D7C76"/>
    <w:rsid w:val="006E0C8C"/>
    <w:rsid w:val="006E60BD"/>
    <w:rsid w:val="006F5CEA"/>
    <w:rsid w:val="006F643D"/>
    <w:rsid w:val="0070658D"/>
    <w:rsid w:val="00715EEB"/>
    <w:rsid w:val="00725F47"/>
    <w:rsid w:val="00753189"/>
    <w:rsid w:val="00761B88"/>
    <w:rsid w:val="007738FC"/>
    <w:rsid w:val="00786B7C"/>
    <w:rsid w:val="00794214"/>
    <w:rsid w:val="007942F4"/>
    <w:rsid w:val="00794C81"/>
    <w:rsid w:val="007B54F5"/>
    <w:rsid w:val="007B5D36"/>
    <w:rsid w:val="007B7153"/>
    <w:rsid w:val="007C3EFB"/>
    <w:rsid w:val="007D0622"/>
    <w:rsid w:val="007D0AE4"/>
    <w:rsid w:val="007E481E"/>
    <w:rsid w:val="007F07B8"/>
    <w:rsid w:val="007F21C9"/>
    <w:rsid w:val="007F4BED"/>
    <w:rsid w:val="007F6F39"/>
    <w:rsid w:val="008051FB"/>
    <w:rsid w:val="00810C4B"/>
    <w:rsid w:val="00821295"/>
    <w:rsid w:val="00825BBE"/>
    <w:rsid w:val="00825E84"/>
    <w:rsid w:val="00836778"/>
    <w:rsid w:val="00836B35"/>
    <w:rsid w:val="00843AF8"/>
    <w:rsid w:val="0084761D"/>
    <w:rsid w:val="00854E8B"/>
    <w:rsid w:val="00855C9F"/>
    <w:rsid w:val="008658BA"/>
    <w:rsid w:val="00867A57"/>
    <w:rsid w:val="00874C05"/>
    <w:rsid w:val="00880E7F"/>
    <w:rsid w:val="00884AD7"/>
    <w:rsid w:val="008B0E5F"/>
    <w:rsid w:val="008B3092"/>
    <w:rsid w:val="008B5AC0"/>
    <w:rsid w:val="008C6187"/>
    <w:rsid w:val="008D0B84"/>
    <w:rsid w:val="008D6BEF"/>
    <w:rsid w:val="008D7AB8"/>
    <w:rsid w:val="008E1719"/>
    <w:rsid w:val="008E28E9"/>
    <w:rsid w:val="008E6FBA"/>
    <w:rsid w:val="008F3B7C"/>
    <w:rsid w:val="009061D6"/>
    <w:rsid w:val="00906ED9"/>
    <w:rsid w:val="009260E3"/>
    <w:rsid w:val="0092681F"/>
    <w:rsid w:val="00937607"/>
    <w:rsid w:val="0094380C"/>
    <w:rsid w:val="00943901"/>
    <w:rsid w:val="00945040"/>
    <w:rsid w:val="00965F0F"/>
    <w:rsid w:val="00972580"/>
    <w:rsid w:val="0098729E"/>
    <w:rsid w:val="0099672F"/>
    <w:rsid w:val="009A0EE1"/>
    <w:rsid w:val="009A749F"/>
    <w:rsid w:val="009D6E51"/>
    <w:rsid w:val="009E10F5"/>
    <w:rsid w:val="009E247B"/>
    <w:rsid w:val="009E7D66"/>
    <w:rsid w:val="00A13024"/>
    <w:rsid w:val="00A13E4F"/>
    <w:rsid w:val="00A14AF5"/>
    <w:rsid w:val="00A33E51"/>
    <w:rsid w:val="00A36768"/>
    <w:rsid w:val="00A37EF6"/>
    <w:rsid w:val="00A41237"/>
    <w:rsid w:val="00A54CD9"/>
    <w:rsid w:val="00A570C3"/>
    <w:rsid w:val="00A57212"/>
    <w:rsid w:val="00A6082A"/>
    <w:rsid w:val="00A62D84"/>
    <w:rsid w:val="00A73568"/>
    <w:rsid w:val="00A73CF2"/>
    <w:rsid w:val="00A803F9"/>
    <w:rsid w:val="00A80539"/>
    <w:rsid w:val="00A92341"/>
    <w:rsid w:val="00A933DD"/>
    <w:rsid w:val="00A95737"/>
    <w:rsid w:val="00A962DA"/>
    <w:rsid w:val="00AA17B7"/>
    <w:rsid w:val="00AC38CB"/>
    <w:rsid w:val="00AD3F62"/>
    <w:rsid w:val="00AD451F"/>
    <w:rsid w:val="00AE292A"/>
    <w:rsid w:val="00AE3DA5"/>
    <w:rsid w:val="00AF478B"/>
    <w:rsid w:val="00AF54CB"/>
    <w:rsid w:val="00B26E8B"/>
    <w:rsid w:val="00B318FD"/>
    <w:rsid w:val="00B336DD"/>
    <w:rsid w:val="00B338F5"/>
    <w:rsid w:val="00B3406E"/>
    <w:rsid w:val="00B56A58"/>
    <w:rsid w:val="00B5758B"/>
    <w:rsid w:val="00B72EA0"/>
    <w:rsid w:val="00B73CF2"/>
    <w:rsid w:val="00B83895"/>
    <w:rsid w:val="00B975A3"/>
    <w:rsid w:val="00BA2C67"/>
    <w:rsid w:val="00BA6BB5"/>
    <w:rsid w:val="00BB1C7F"/>
    <w:rsid w:val="00BC1956"/>
    <w:rsid w:val="00BE52CF"/>
    <w:rsid w:val="00BF0722"/>
    <w:rsid w:val="00C2207A"/>
    <w:rsid w:val="00C277A7"/>
    <w:rsid w:val="00C432F3"/>
    <w:rsid w:val="00C43F82"/>
    <w:rsid w:val="00C514D4"/>
    <w:rsid w:val="00C56CAA"/>
    <w:rsid w:val="00C570D9"/>
    <w:rsid w:val="00C6345C"/>
    <w:rsid w:val="00C64E5F"/>
    <w:rsid w:val="00C741DA"/>
    <w:rsid w:val="00C75308"/>
    <w:rsid w:val="00C765C5"/>
    <w:rsid w:val="00C7791B"/>
    <w:rsid w:val="00C85CC9"/>
    <w:rsid w:val="00C905F5"/>
    <w:rsid w:val="00C9407E"/>
    <w:rsid w:val="00CB1DA0"/>
    <w:rsid w:val="00CB4C71"/>
    <w:rsid w:val="00CC022C"/>
    <w:rsid w:val="00CC2158"/>
    <w:rsid w:val="00CE02E0"/>
    <w:rsid w:val="00CE19D4"/>
    <w:rsid w:val="00CE5316"/>
    <w:rsid w:val="00CE62B5"/>
    <w:rsid w:val="00CE7ADC"/>
    <w:rsid w:val="00CF49A8"/>
    <w:rsid w:val="00D14600"/>
    <w:rsid w:val="00D332B8"/>
    <w:rsid w:val="00D43291"/>
    <w:rsid w:val="00D508BF"/>
    <w:rsid w:val="00D542A2"/>
    <w:rsid w:val="00D54578"/>
    <w:rsid w:val="00D63085"/>
    <w:rsid w:val="00D64538"/>
    <w:rsid w:val="00D74615"/>
    <w:rsid w:val="00D91E3F"/>
    <w:rsid w:val="00DA1CAF"/>
    <w:rsid w:val="00DA5FB8"/>
    <w:rsid w:val="00DB6C03"/>
    <w:rsid w:val="00DC45C5"/>
    <w:rsid w:val="00DD1DAD"/>
    <w:rsid w:val="00DE207E"/>
    <w:rsid w:val="00DE5164"/>
    <w:rsid w:val="00E00BE4"/>
    <w:rsid w:val="00E034E8"/>
    <w:rsid w:val="00E27F14"/>
    <w:rsid w:val="00E27F5C"/>
    <w:rsid w:val="00E373C3"/>
    <w:rsid w:val="00E37B58"/>
    <w:rsid w:val="00E413CC"/>
    <w:rsid w:val="00E435EE"/>
    <w:rsid w:val="00E50CDA"/>
    <w:rsid w:val="00E62560"/>
    <w:rsid w:val="00E87D1F"/>
    <w:rsid w:val="00E978DB"/>
    <w:rsid w:val="00EB7BD9"/>
    <w:rsid w:val="00ED2B9F"/>
    <w:rsid w:val="00EE499C"/>
    <w:rsid w:val="00EE64F5"/>
    <w:rsid w:val="00EF29FC"/>
    <w:rsid w:val="00EF7139"/>
    <w:rsid w:val="00F11097"/>
    <w:rsid w:val="00F13051"/>
    <w:rsid w:val="00F14949"/>
    <w:rsid w:val="00F374C4"/>
    <w:rsid w:val="00F60B1F"/>
    <w:rsid w:val="00F70EFA"/>
    <w:rsid w:val="00F72761"/>
    <w:rsid w:val="00F83963"/>
    <w:rsid w:val="00F867C8"/>
    <w:rsid w:val="00FA1345"/>
    <w:rsid w:val="00FB3F5C"/>
    <w:rsid w:val="00FC77F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6305-B117-4CE6-BFC3-FA44719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AF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A55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Anton</cp:lastModifiedBy>
  <cp:revision>15</cp:revision>
  <dcterms:created xsi:type="dcterms:W3CDTF">2014-08-13T07:33:00Z</dcterms:created>
  <dcterms:modified xsi:type="dcterms:W3CDTF">2015-09-28T09:00:00Z</dcterms:modified>
</cp:coreProperties>
</file>