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59" w:rsidRDefault="00E70659" w:rsidP="00E70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E70659" w:rsidRPr="00E70659" w:rsidRDefault="00E70659" w:rsidP="00E70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действий МОУ</w:t>
      </w:r>
      <w:r w:rsidR="00C15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5521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ице</w:t>
      </w:r>
      <w:r w:rsidR="00C1546C">
        <w:rPr>
          <w:rFonts w:ascii="Times New Roman" w:eastAsia="Calibri" w:hAnsi="Times New Roman" w:cs="Times New Roman"/>
          <w:sz w:val="28"/>
          <w:szCs w:val="28"/>
        </w:rPr>
        <w:t>я</w:t>
      </w:r>
      <w:r w:rsidRPr="005A5521">
        <w:rPr>
          <w:rFonts w:ascii="Times New Roman" w:eastAsia="Calibri" w:hAnsi="Times New Roman" w:cs="Times New Roman"/>
          <w:sz w:val="28"/>
          <w:szCs w:val="28"/>
        </w:rPr>
        <w:t xml:space="preserve"> № 5 имени Ю.А. Гагарина</w:t>
      </w:r>
      <w:r w:rsidR="00C1546C">
        <w:rPr>
          <w:rFonts w:ascii="Times New Roman" w:eastAsia="Calibri" w:hAnsi="Times New Roman" w:cs="Times New Roman"/>
          <w:sz w:val="28"/>
          <w:szCs w:val="28"/>
        </w:rPr>
        <w:t xml:space="preserve"> Центрального района Волгограда</w:t>
      </w:r>
    </w:p>
    <w:p w:rsidR="00C1546C" w:rsidRDefault="00E70659" w:rsidP="00E70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предупреждению завоза и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инфекции, </w:t>
      </w:r>
    </w:p>
    <w:p w:rsidR="006128D9" w:rsidRPr="00C1546C" w:rsidRDefault="00E70659" w:rsidP="00C15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вызванной 2019-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 Волгоградской области </w:t>
      </w:r>
    </w:p>
    <w:p w:rsidR="006C1FE2" w:rsidRDefault="006C1FE2" w:rsidP="006C1FE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2B5DF9" w:rsidRDefault="002B5DF9" w:rsidP="006C1FE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tbl>
      <w:tblPr>
        <w:tblStyle w:val="a3"/>
        <w:tblW w:w="15146" w:type="dxa"/>
        <w:tblLook w:val="04A0" w:firstRow="1" w:lastRow="0" w:firstColumn="1" w:lastColumn="0" w:noHBand="0" w:noVBand="1"/>
      </w:tblPr>
      <w:tblGrid>
        <w:gridCol w:w="737"/>
        <w:gridCol w:w="4758"/>
        <w:gridCol w:w="2267"/>
        <w:gridCol w:w="2881"/>
        <w:gridCol w:w="2773"/>
        <w:gridCol w:w="1730"/>
      </w:tblGrid>
      <w:tr w:rsidR="0071492B" w:rsidRPr="00843AF8" w:rsidTr="00C1546C">
        <w:trPr>
          <w:trHeight w:val="1195"/>
        </w:trPr>
        <w:tc>
          <w:tcPr>
            <w:tcW w:w="737" w:type="dxa"/>
          </w:tcPr>
          <w:p w:rsidR="00E70659" w:rsidRPr="00843AF8" w:rsidRDefault="00E70659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58" w:type="dxa"/>
          </w:tcPr>
          <w:p w:rsidR="00E70659" w:rsidRPr="00843AF8" w:rsidRDefault="00E70659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</w:tcPr>
          <w:p w:rsidR="00E70659" w:rsidRPr="00843AF8" w:rsidRDefault="00E70659" w:rsidP="00E706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84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начала</w:t>
            </w:r>
          </w:p>
        </w:tc>
        <w:tc>
          <w:tcPr>
            <w:tcW w:w="2881" w:type="dxa"/>
          </w:tcPr>
          <w:p w:rsidR="00E70659" w:rsidRPr="00843AF8" w:rsidRDefault="00E70659" w:rsidP="00843A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Продолжительность, кратность</w:t>
            </w:r>
          </w:p>
        </w:tc>
        <w:tc>
          <w:tcPr>
            <w:tcW w:w="2773" w:type="dxa"/>
          </w:tcPr>
          <w:p w:rsidR="00E70659" w:rsidRPr="00843AF8" w:rsidRDefault="00E70659" w:rsidP="00843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30" w:type="dxa"/>
          </w:tcPr>
          <w:p w:rsidR="00E70659" w:rsidRPr="00843AF8" w:rsidRDefault="00E70659" w:rsidP="00843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1492B" w:rsidRPr="00843AF8" w:rsidTr="00C1546C">
        <w:trPr>
          <w:trHeight w:val="585"/>
        </w:trPr>
        <w:tc>
          <w:tcPr>
            <w:tcW w:w="737" w:type="dxa"/>
          </w:tcPr>
          <w:p w:rsidR="00E70659" w:rsidRPr="00843AF8" w:rsidRDefault="00E70659" w:rsidP="0056331A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E70659" w:rsidRPr="003E7936" w:rsidRDefault="003E7936" w:rsidP="00C154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36">
              <w:rPr>
                <w:rFonts w:ascii="Times New Roman" w:hAnsi="Times New Roman" w:cs="Times New Roman"/>
                <w:sz w:val="28"/>
                <w:szCs w:val="28"/>
              </w:rPr>
              <w:t>Издан приказ «Об усилении санитарно-эпидемиологических мероприятий в МОУ Лицее №5 имени Ю.А.</w:t>
            </w:r>
            <w:r w:rsidR="00675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93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C154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="00C1546C" w:rsidRPr="00FB181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www.lyceum5.ru</w:t>
              </w:r>
            </w:hyperlink>
            <w:r w:rsidR="00C154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7" w:type="dxa"/>
          </w:tcPr>
          <w:p w:rsidR="00E70659" w:rsidRPr="00843AF8" w:rsidRDefault="003E7936" w:rsidP="0056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</w:tc>
        <w:tc>
          <w:tcPr>
            <w:tcW w:w="2881" w:type="dxa"/>
          </w:tcPr>
          <w:p w:rsidR="00E70659" w:rsidRPr="00843AF8" w:rsidRDefault="006B7B1E" w:rsidP="005633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1E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</w:t>
            </w:r>
          </w:p>
        </w:tc>
        <w:tc>
          <w:tcPr>
            <w:tcW w:w="2773" w:type="dxa"/>
          </w:tcPr>
          <w:p w:rsidR="00E70659" w:rsidRPr="00843AF8" w:rsidRDefault="003E7936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  <w:tc>
          <w:tcPr>
            <w:tcW w:w="1730" w:type="dxa"/>
          </w:tcPr>
          <w:p w:rsidR="00E70659" w:rsidRPr="00843AF8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1492B" w:rsidRPr="00843AF8" w:rsidTr="00C1546C">
        <w:trPr>
          <w:trHeight w:val="585"/>
        </w:trPr>
        <w:tc>
          <w:tcPr>
            <w:tcW w:w="737" w:type="dxa"/>
          </w:tcPr>
          <w:p w:rsidR="003E7936" w:rsidRPr="00843AF8" w:rsidRDefault="003E7936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3E7936" w:rsidRPr="003E7936" w:rsidRDefault="003E7936" w:rsidP="003E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запрете появление детей на улице, тем более в учебных заведениях, через чаты и сайты учреждения (</w:t>
            </w:r>
            <w:hyperlink r:id="rId6" w:history="1">
              <w:r w:rsidRPr="00FB181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81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B181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lyceum</w:t>
              </w:r>
              <w:r w:rsidRPr="00FB181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5.</w:t>
              </w:r>
              <w:proofErr w:type="spellStart"/>
              <w:r w:rsidRPr="00FB181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сетевой город).</w:t>
            </w:r>
          </w:p>
        </w:tc>
        <w:tc>
          <w:tcPr>
            <w:tcW w:w="2267" w:type="dxa"/>
          </w:tcPr>
          <w:p w:rsidR="003E7936" w:rsidRDefault="0067568B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30.03.2020г.</w:t>
            </w:r>
          </w:p>
        </w:tc>
        <w:tc>
          <w:tcPr>
            <w:tcW w:w="2881" w:type="dxa"/>
          </w:tcPr>
          <w:p w:rsidR="003E7936" w:rsidRPr="00843AF8" w:rsidRDefault="006B7B1E" w:rsidP="006B7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1E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</w:t>
            </w:r>
            <w:r w:rsidR="0067568B">
              <w:rPr>
                <w:rFonts w:ascii="Times New Roman" w:hAnsi="Times New Roman" w:cs="Times New Roman"/>
                <w:sz w:val="28"/>
                <w:szCs w:val="28"/>
              </w:rPr>
              <w:t>; ежедневно</w:t>
            </w:r>
          </w:p>
        </w:tc>
        <w:tc>
          <w:tcPr>
            <w:tcW w:w="2773" w:type="dxa"/>
          </w:tcPr>
          <w:p w:rsidR="003E7936" w:rsidRDefault="003E7936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Лицея,</w:t>
            </w:r>
          </w:p>
          <w:p w:rsidR="003E7936" w:rsidRPr="00843AF8" w:rsidRDefault="003E7936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30" w:type="dxa"/>
          </w:tcPr>
          <w:p w:rsidR="003E7936" w:rsidRPr="00843AF8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1546C" w:rsidRPr="00843AF8" w:rsidTr="00C1546C">
        <w:trPr>
          <w:trHeight w:val="585"/>
        </w:trPr>
        <w:tc>
          <w:tcPr>
            <w:tcW w:w="737" w:type="dxa"/>
          </w:tcPr>
          <w:p w:rsidR="003E7936" w:rsidRPr="00843AF8" w:rsidRDefault="003E7936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3E7936" w:rsidRDefault="003E7936" w:rsidP="0071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охраны всех учебных корпусов Лицея и ограничение допуска в них</w:t>
            </w:r>
            <w:r w:rsidR="007149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92B">
              <w:rPr>
                <w:rFonts w:ascii="Times New Roman" w:hAnsi="Times New Roman" w:cs="Times New Roman"/>
                <w:sz w:val="28"/>
                <w:szCs w:val="28"/>
              </w:rPr>
              <w:t>контроль обстановки зданий Лицея и регулярные сообщения о ситуации в административном чате</w:t>
            </w:r>
            <w:r w:rsidR="00677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3E7936" w:rsidRDefault="001B0EF1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30.03.2020г. </w:t>
            </w:r>
          </w:p>
        </w:tc>
        <w:tc>
          <w:tcPr>
            <w:tcW w:w="2881" w:type="dxa"/>
          </w:tcPr>
          <w:p w:rsidR="003E7936" w:rsidRPr="00843AF8" w:rsidRDefault="006B7B1E" w:rsidP="006B7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1E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</w:t>
            </w:r>
            <w:r w:rsidR="001B0EF1" w:rsidRPr="001B0E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1B0EF1">
              <w:rPr>
                <w:rFonts w:ascii="Times New Roman" w:hAnsi="Times New Roman" w:cs="Times New Roman"/>
                <w:sz w:val="28"/>
                <w:szCs w:val="28"/>
              </w:rPr>
              <w:t>каждые 3 часа</w:t>
            </w:r>
          </w:p>
        </w:tc>
        <w:tc>
          <w:tcPr>
            <w:tcW w:w="2773" w:type="dxa"/>
          </w:tcPr>
          <w:p w:rsidR="003E7936" w:rsidRDefault="0071492B" w:rsidP="0067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охранной фирмы ОАО «Вымпел», дежурные </w:t>
            </w:r>
            <w:r w:rsidR="00677034">
              <w:rPr>
                <w:rFonts w:ascii="Times New Roman" w:hAnsi="Times New Roman" w:cs="Times New Roman"/>
                <w:sz w:val="28"/>
                <w:szCs w:val="28"/>
              </w:rPr>
              <w:t>администраторы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  <w:tc>
          <w:tcPr>
            <w:tcW w:w="1730" w:type="dxa"/>
          </w:tcPr>
          <w:p w:rsidR="003E7936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B0EF1" w:rsidRPr="00843AF8" w:rsidTr="00C1546C">
        <w:trPr>
          <w:trHeight w:val="585"/>
        </w:trPr>
        <w:tc>
          <w:tcPr>
            <w:tcW w:w="737" w:type="dxa"/>
          </w:tcPr>
          <w:p w:rsidR="001B0EF1" w:rsidRPr="00843AF8" w:rsidRDefault="001B0EF1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1B0EF1" w:rsidRDefault="001B0EF1" w:rsidP="001B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объявлений на спортивных площадках всех учебных </w:t>
            </w:r>
            <w:r w:rsidR="00677034">
              <w:rPr>
                <w:rFonts w:ascii="Times New Roman" w:hAnsi="Times New Roman" w:cs="Times New Roman"/>
                <w:sz w:val="28"/>
                <w:szCs w:val="28"/>
              </w:rPr>
              <w:t xml:space="preserve">корпусов Лицея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F1">
              <w:rPr>
                <w:rFonts w:ascii="Times New Roman" w:hAnsi="Times New Roman" w:cs="Times New Roman"/>
                <w:sz w:val="28"/>
                <w:szCs w:val="28"/>
              </w:rPr>
              <w:t>закрыт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1B0EF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нерабочих дней, в свя</w:t>
            </w:r>
            <w:r w:rsidR="00C1546C">
              <w:rPr>
                <w:rFonts w:ascii="Times New Roman" w:hAnsi="Times New Roman" w:cs="Times New Roman"/>
                <w:sz w:val="28"/>
                <w:szCs w:val="28"/>
              </w:rPr>
              <w:t xml:space="preserve">зи с </w:t>
            </w:r>
            <w:r w:rsidR="00C15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опасностью распространения </w:t>
            </w:r>
            <w:proofErr w:type="spellStart"/>
            <w:r w:rsidRPr="001B0EF1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="00677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1B0EF1" w:rsidRDefault="001B0EF1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30.03.2020г.</w:t>
            </w:r>
          </w:p>
        </w:tc>
        <w:tc>
          <w:tcPr>
            <w:tcW w:w="2881" w:type="dxa"/>
          </w:tcPr>
          <w:p w:rsidR="001B0EF1" w:rsidRPr="001B0EF1" w:rsidRDefault="006B7B1E" w:rsidP="001B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1E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</w:t>
            </w:r>
          </w:p>
        </w:tc>
        <w:tc>
          <w:tcPr>
            <w:tcW w:w="2773" w:type="dxa"/>
          </w:tcPr>
          <w:p w:rsidR="001B0EF1" w:rsidRDefault="008D563F" w:rsidP="0071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63F"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  <w:tc>
          <w:tcPr>
            <w:tcW w:w="1730" w:type="dxa"/>
          </w:tcPr>
          <w:p w:rsidR="001B0EF1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1546C" w:rsidRPr="00843AF8" w:rsidTr="00C1546C">
        <w:trPr>
          <w:trHeight w:val="585"/>
        </w:trPr>
        <w:tc>
          <w:tcPr>
            <w:tcW w:w="737" w:type="dxa"/>
          </w:tcPr>
          <w:p w:rsidR="003E7936" w:rsidRPr="00843AF8" w:rsidRDefault="003E7936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3E7936" w:rsidRDefault="0071492B" w:rsidP="003E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Лицея (8-961-</w:t>
            </w:r>
            <w:r>
              <w:t xml:space="preserve"> 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684-47-94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267" w:type="dxa"/>
          </w:tcPr>
          <w:p w:rsidR="003E7936" w:rsidRDefault="001B0EF1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F1">
              <w:rPr>
                <w:rFonts w:ascii="Times New Roman" w:hAnsi="Times New Roman" w:cs="Times New Roman"/>
                <w:sz w:val="28"/>
                <w:szCs w:val="28"/>
              </w:rPr>
              <w:t>16.03.2020г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1" w:type="dxa"/>
          </w:tcPr>
          <w:p w:rsidR="003E7936" w:rsidRPr="00843AF8" w:rsidRDefault="001B0EF1" w:rsidP="001B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08:00 до 20:00</w:t>
            </w:r>
          </w:p>
        </w:tc>
        <w:tc>
          <w:tcPr>
            <w:tcW w:w="2773" w:type="dxa"/>
          </w:tcPr>
          <w:p w:rsidR="003E7936" w:rsidRDefault="0071492B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  <w:tc>
          <w:tcPr>
            <w:tcW w:w="1730" w:type="dxa"/>
          </w:tcPr>
          <w:p w:rsidR="003E7936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1492B" w:rsidRPr="00843AF8" w:rsidTr="00C1546C">
        <w:trPr>
          <w:trHeight w:val="585"/>
        </w:trPr>
        <w:tc>
          <w:tcPr>
            <w:tcW w:w="737" w:type="dxa"/>
          </w:tcPr>
          <w:p w:rsidR="0071492B" w:rsidRPr="00843AF8" w:rsidRDefault="0071492B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71492B" w:rsidRDefault="00C1546C" w:rsidP="00C1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="0071492B"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1492B"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 с учениками класса.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71492B"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 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1492B"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-предметниками</w:t>
            </w:r>
            <w:r w:rsidR="0071492B"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492B" w:rsidRPr="0071492B">
              <w:rPr>
                <w:rFonts w:ascii="Times New Roman" w:hAnsi="Times New Roman" w:cs="Times New Roman"/>
                <w:sz w:val="28"/>
                <w:szCs w:val="28"/>
              </w:rPr>
              <w:t>бстановк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492B" w:rsidRPr="0071492B">
              <w:rPr>
                <w:rFonts w:ascii="Times New Roman" w:hAnsi="Times New Roman" w:cs="Times New Roman"/>
                <w:sz w:val="28"/>
                <w:szCs w:val="28"/>
              </w:rPr>
              <w:t xml:space="preserve"> в учительском чате.</w:t>
            </w:r>
          </w:p>
        </w:tc>
        <w:tc>
          <w:tcPr>
            <w:tcW w:w="2267" w:type="dxa"/>
          </w:tcPr>
          <w:p w:rsidR="0071492B" w:rsidRDefault="001B0EF1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F1"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</w:tc>
        <w:tc>
          <w:tcPr>
            <w:tcW w:w="2881" w:type="dxa"/>
          </w:tcPr>
          <w:p w:rsidR="0071492B" w:rsidRPr="00843AF8" w:rsidRDefault="008D563F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3" w:type="dxa"/>
          </w:tcPr>
          <w:p w:rsidR="0071492B" w:rsidRDefault="0071492B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1546C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1730" w:type="dxa"/>
          </w:tcPr>
          <w:p w:rsidR="0071492B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1492B" w:rsidRPr="00843AF8" w:rsidTr="00C1546C">
        <w:trPr>
          <w:trHeight w:val="585"/>
        </w:trPr>
        <w:tc>
          <w:tcPr>
            <w:tcW w:w="737" w:type="dxa"/>
          </w:tcPr>
          <w:p w:rsidR="0071492B" w:rsidRPr="00843AF8" w:rsidRDefault="0071492B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71492B" w:rsidRPr="0071492B" w:rsidRDefault="0071492B" w:rsidP="003E7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отаны режим и распорядок дня, даны рекомендации ("Памятка для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елей" и "Обращение к родителям", советы лицейского психолога учащимся и родителям «Вместе мы справимся» </w:t>
            </w:r>
            <w:hyperlink r:id="rId7" w:history="1">
              <w:r w:rsidRPr="00FB181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http://www.lyceum5.ru/</w:t>
              </w:r>
            </w:hyperlink>
          </w:p>
        </w:tc>
        <w:tc>
          <w:tcPr>
            <w:tcW w:w="2267" w:type="dxa"/>
          </w:tcPr>
          <w:p w:rsidR="0071492B" w:rsidRDefault="00C1546C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6C"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</w:tc>
        <w:tc>
          <w:tcPr>
            <w:tcW w:w="2881" w:type="dxa"/>
          </w:tcPr>
          <w:p w:rsidR="0071492B" w:rsidRPr="00843AF8" w:rsidRDefault="006B7B1E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1E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</w:t>
            </w:r>
          </w:p>
        </w:tc>
        <w:tc>
          <w:tcPr>
            <w:tcW w:w="2773" w:type="dxa"/>
          </w:tcPr>
          <w:p w:rsidR="0071492B" w:rsidRPr="0071492B" w:rsidRDefault="0071492B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Администрация Лицея,</w:t>
            </w:r>
            <w:r>
              <w:t xml:space="preserve"> </w:t>
            </w:r>
            <w:r w:rsidRPr="00714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 Лицея</w:t>
            </w:r>
          </w:p>
        </w:tc>
        <w:tc>
          <w:tcPr>
            <w:tcW w:w="1730" w:type="dxa"/>
          </w:tcPr>
          <w:p w:rsidR="0071492B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67568B" w:rsidRPr="00843AF8" w:rsidTr="00C1546C">
        <w:trPr>
          <w:trHeight w:val="585"/>
        </w:trPr>
        <w:tc>
          <w:tcPr>
            <w:tcW w:w="737" w:type="dxa"/>
          </w:tcPr>
          <w:p w:rsidR="0067568B" w:rsidRPr="00843AF8" w:rsidRDefault="0067568B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67568B" w:rsidRDefault="0067568B" w:rsidP="008D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семьи делами: 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"История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семьи в истории страны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67568B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"Домашне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семейно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ГТО", 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выполнение зарядки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природ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из окна, 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запись стихов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о войне и размещ</w:t>
            </w:r>
            <w:r w:rsidR="008D563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 в сети.</w:t>
            </w:r>
          </w:p>
        </w:tc>
        <w:tc>
          <w:tcPr>
            <w:tcW w:w="2267" w:type="dxa"/>
          </w:tcPr>
          <w:p w:rsidR="0067568B" w:rsidRDefault="00C1546C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6C">
              <w:rPr>
                <w:rFonts w:ascii="Times New Roman" w:hAnsi="Times New Roman" w:cs="Times New Roman"/>
                <w:sz w:val="28"/>
                <w:szCs w:val="28"/>
              </w:rPr>
              <w:t>16.03.2020г.</w:t>
            </w:r>
          </w:p>
        </w:tc>
        <w:tc>
          <w:tcPr>
            <w:tcW w:w="2881" w:type="dxa"/>
          </w:tcPr>
          <w:p w:rsidR="0067568B" w:rsidRPr="00843AF8" w:rsidRDefault="006B7B1E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1E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</w:t>
            </w:r>
          </w:p>
        </w:tc>
        <w:tc>
          <w:tcPr>
            <w:tcW w:w="2773" w:type="dxa"/>
          </w:tcPr>
          <w:p w:rsidR="0067568B" w:rsidRDefault="0067568B" w:rsidP="0067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6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Лицея, классные руководители, </w:t>
            </w:r>
          </w:p>
          <w:p w:rsidR="0067568B" w:rsidRPr="0071492B" w:rsidRDefault="0067568B" w:rsidP="0067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 Лицея</w:t>
            </w:r>
          </w:p>
        </w:tc>
        <w:tc>
          <w:tcPr>
            <w:tcW w:w="1730" w:type="dxa"/>
          </w:tcPr>
          <w:p w:rsidR="0067568B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</w:tr>
      <w:tr w:rsidR="00677034" w:rsidRPr="00843AF8" w:rsidTr="00C1546C">
        <w:trPr>
          <w:trHeight w:val="585"/>
        </w:trPr>
        <w:tc>
          <w:tcPr>
            <w:tcW w:w="737" w:type="dxa"/>
          </w:tcPr>
          <w:p w:rsidR="00677034" w:rsidRPr="00843AF8" w:rsidRDefault="00677034" w:rsidP="0056331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677034" w:rsidRDefault="00677034" w:rsidP="008D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Видеообращение директора к лицеистам.</w:t>
            </w:r>
            <w:bookmarkStart w:id="0" w:name="_GoBack"/>
            <w:bookmarkEnd w:id="0"/>
          </w:p>
        </w:tc>
        <w:tc>
          <w:tcPr>
            <w:tcW w:w="2267" w:type="dxa"/>
          </w:tcPr>
          <w:p w:rsidR="00677034" w:rsidRPr="00C1546C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31.03.2020г.</w:t>
            </w:r>
          </w:p>
        </w:tc>
        <w:tc>
          <w:tcPr>
            <w:tcW w:w="2881" w:type="dxa"/>
          </w:tcPr>
          <w:p w:rsidR="00677034" w:rsidRPr="006B7B1E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До окончания ограничительных мероприятий</w:t>
            </w:r>
          </w:p>
        </w:tc>
        <w:tc>
          <w:tcPr>
            <w:tcW w:w="2773" w:type="dxa"/>
          </w:tcPr>
          <w:p w:rsidR="00677034" w:rsidRPr="0067568B" w:rsidRDefault="00677034" w:rsidP="0067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  <w:tc>
          <w:tcPr>
            <w:tcW w:w="1730" w:type="dxa"/>
          </w:tcPr>
          <w:p w:rsidR="00677034" w:rsidRDefault="00677034" w:rsidP="0056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E70659" w:rsidRDefault="00E70659" w:rsidP="00E70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B5DF9" w:rsidRPr="005A5521" w:rsidRDefault="002B5DF9" w:rsidP="006C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5DF9" w:rsidRPr="005A5521" w:rsidSect="003E79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BA5"/>
    <w:multiLevelType w:val="hybridMultilevel"/>
    <w:tmpl w:val="BCDA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5E95"/>
    <w:multiLevelType w:val="hybridMultilevel"/>
    <w:tmpl w:val="A308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BFD"/>
    <w:multiLevelType w:val="hybridMultilevel"/>
    <w:tmpl w:val="1D4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FE2"/>
    <w:rsid w:val="0000036A"/>
    <w:rsid w:val="00003C84"/>
    <w:rsid w:val="0000418E"/>
    <w:rsid w:val="000126AE"/>
    <w:rsid w:val="000274FB"/>
    <w:rsid w:val="00034BF1"/>
    <w:rsid w:val="000452E1"/>
    <w:rsid w:val="00057F84"/>
    <w:rsid w:val="00060CEA"/>
    <w:rsid w:val="00061E5F"/>
    <w:rsid w:val="00063D97"/>
    <w:rsid w:val="00081A36"/>
    <w:rsid w:val="000852CA"/>
    <w:rsid w:val="00086DC0"/>
    <w:rsid w:val="000B2A21"/>
    <w:rsid w:val="000B4C82"/>
    <w:rsid w:val="000C125E"/>
    <w:rsid w:val="000C2C08"/>
    <w:rsid w:val="000C46BA"/>
    <w:rsid w:val="000D159D"/>
    <w:rsid w:val="000D20F9"/>
    <w:rsid w:val="000D3036"/>
    <w:rsid w:val="000D4A49"/>
    <w:rsid w:val="000E72E7"/>
    <w:rsid w:val="000F58E4"/>
    <w:rsid w:val="001012B1"/>
    <w:rsid w:val="0010767C"/>
    <w:rsid w:val="001128E8"/>
    <w:rsid w:val="00113C90"/>
    <w:rsid w:val="00123A2D"/>
    <w:rsid w:val="0013129A"/>
    <w:rsid w:val="0013717E"/>
    <w:rsid w:val="001409B8"/>
    <w:rsid w:val="00145C0A"/>
    <w:rsid w:val="00163CA9"/>
    <w:rsid w:val="00167421"/>
    <w:rsid w:val="001724F5"/>
    <w:rsid w:val="00172F5A"/>
    <w:rsid w:val="00176FF5"/>
    <w:rsid w:val="00185363"/>
    <w:rsid w:val="0018662C"/>
    <w:rsid w:val="001B0EF1"/>
    <w:rsid w:val="001C4AAE"/>
    <w:rsid w:val="001E34F6"/>
    <w:rsid w:val="001F7613"/>
    <w:rsid w:val="002011D4"/>
    <w:rsid w:val="00205349"/>
    <w:rsid w:val="002078DF"/>
    <w:rsid w:val="00211C5A"/>
    <w:rsid w:val="00217FBC"/>
    <w:rsid w:val="00222B11"/>
    <w:rsid w:val="002235FC"/>
    <w:rsid w:val="00241775"/>
    <w:rsid w:val="00251FF9"/>
    <w:rsid w:val="0025312C"/>
    <w:rsid w:val="00270A9C"/>
    <w:rsid w:val="002760BD"/>
    <w:rsid w:val="00284DD2"/>
    <w:rsid w:val="002A0007"/>
    <w:rsid w:val="002A0775"/>
    <w:rsid w:val="002A2E0C"/>
    <w:rsid w:val="002B1319"/>
    <w:rsid w:val="002B25F1"/>
    <w:rsid w:val="002B5DF9"/>
    <w:rsid w:val="002B79AC"/>
    <w:rsid w:val="002C7346"/>
    <w:rsid w:val="002C75C0"/>
    <w:rsid w:val="002D21A4"/>
    <w:rsid w:val="002E0737"/>
    <w:rsid w:val="002E2B89"/>
    <w:rsid w:val="002F1C73"/>
    <w:rsid w:val="002F27CB"/>
    <w:rsid w:val="002F378C"/>
    <w:rsid w:val="00304F2A"/>
    <w:rsid w:val="0032122C"/>
    <w:rsid w:val="003402FC"/>
    <w:rsid w:val="00343212"/>
    <w:rsid w:val="00343778"/>
    <w:rsid w:val="0035007C"/>
    <w:rsid w:val="0035645E"/>
    <w:rsid w:val="00360ED8"/>
    <w:rsid w:val="0036375C"/>
    <w:rsid w:val="00377B51"/>
    <w:rsid w:val="0038184F"/>
    <w:rsid w:val="00382542"/>
    <w:rsid w:val="00396F73"/>
    <w:rsid w:val="003A253D"/>
    <w:rsid w:val="003A2B4C"/>
    <w:rsid w:val="003B7C9A"/>
    <w:rsid w:val="003E353F"/>
    <w:rsid w:val="003E7936"/>
    <w:rsid w:val="003F35B9"/>
    <w:rsid w:val="004006BA"/>
    <w:rsid w:val="00400B54"/>
    <w:rsid w:val="00440766"/>
    <w:rsid w:val="00444068"/>
    <w:rsid w:val="00450879"/>
    <w:rsid w:val="004521C5"/>
    <w:rsid w:val="00470610"/>
    <w:rsid w:val="0047371C"/>
    <w:rsid w:val="00474A4F"/>
    <w:rsid w:val="00481CBA"/>
    <w:rsid w:val="00491271"/>
    <w:rsid w:val="004932AF"/>
    <w:rsid w:val="00494722"/>
    <w:rsid w:val="00497313"/>
    <w:rsid w:val="004A24A4"/>
    <w:rsid w:val="004C001E"/>
    <w:rsid w:val="004C022E"/>
    <w:rsid w:val="004C103A"/>
    <w:rsid w:val="004C5D72"/>
    <w:rsid w:val="004D5AB1"/>
    <w:rsid w:val="004D6E2D"/>
    <w:rsid w:val="004E0B21"/>
    <w:rsid w:val="004F50B4"/>
    <w:rsid w:val="00501354"/>
    <w:rsid w:val="005150FD"/>
    <w:rsid w:val="00516382"/>
    <w:rsid w:val="00532CBA"/>
    <w:rsid w:val="00536CA7"/>
    <w:rsid w:val="0054467F"/>
    <w:rsid w:val="0055153C"/>
    <w:rsid w:val="0056331A"/>
    <w:rsid w:val="00566B1B"/>
    <w:rsid w:val="0057569F"/>
    <w:rsid w:val="00582DE9"/>
    <w:rsid w:val="005915C7"/>
    <w:rsid w:val="005A26A8"/>
    <w:rsid w:val="005A5521"/>
    <w:rsid w:val="005C4B99"/>
    <w:rsid w:val="005D1873"/>
    <w:rsid w:val="005D2D65"/>
    <w:rsid w:val="005D4DF1"/>
    <w:rsid w:val="005E30B2"/>
    <w:rsid w:val="005E39D7"/>
    <w:rsid w:val="005E52C4"/>
    <w:rsid w:val="00600B1F"/>
    <w:rsid w:val="00603A19"/>
    <w:rsid w:val="00605C3E"/>
    <w:rsid w:val="006060E6"/>
    <w:rsid w:val="00607037"/>
    <w:rsid w:val="006105A7"/>
    <w:rsid w:val="006128D9"/>
    <w:rsid w:val="00617405"/>
    <w:rsid w:val="00617831"/>
    <w:rsid w:val="00620EAC"/>
    <w:rsid w:val="006333C9"/>
    <w:rsid w:val="006468C6"/>
    <w:rsid w:val="00667D58"/>
    <w:rsid w:val="006706BC"/>
    <w:rsid w:val="00670E86"/>
    <w:rsid w:val="0067568B"/>
    <w:rsid w:val="00677034"/>
    <w:rsid w:val="00682DDD"/>
    <w:rsid w:val="006959FA"/>
    <w:rsid w:val="006A5C27"/>
    <w:rsid w:val="006B2FF2"/>
    <w:rsid w:val="006B3A0A"/>
    <w:rsid w:val="006B76BB"/>
    <w:rsid w:val="006B7B1E"/>
    <w:rsid w:val="006C15E3"/>
    <w:rsid w:val="006C1FE2"/>
    <w:rsid w:val="006C26DA"/>
    <w:rsid w:val="006D13CB"/>
    <w:rsid w:val="006D7C76"/>
    <w:rsid w:val="006E0C8C"/>
    <w:rsid w:val="006E60BD"/>
    <w:rsid w:val="006F5CEA"/>
    <w:rsid w:val="006F643D"/>
    <w:rsid w:val="0070658D"/>
    <w:rsid w:val="0071492B"/>
    <w:rsid w:val="00715EEB"/>
    <w:rsid w:val="00725F47"/>
    <w:rsid w:val="00753189"/>
    <w:rsid w:val="00761B88"/>
    <w:rsid w:val="007738FC"/>
    <w:rsid w:val="00786B7C"/>
    <w:rsid w:val="00794214"/>
    <w:rsid w:val="007942F4"/>
    <w:rsid w:val="00794C81"/>
    <w:rsid w:val="007B54F5"/>
    <w:rsid w:val="007B5D36"/>
    <w:rsid w:val="007B7153"/>
    <w:rsid w:val="007C3EFB"/>
    <w:rsid w:val="007D0622"/>
    <w:rsid w:val="007D0AE4"/>
    <w:rsid w:val="007E481E"/>
    <w:rsid w:val="007F07B8"/>
    <w:rsid w:val="007F21C9"/>
    <w:rsid w:val="007F4BED"/>
    <w:rsid w:val="007F6F39"/>
    <w:rsid w:val="00801653"/>
    <w:rsid w:val="008051FB"/>
    <w:rsid w:val="00810C4B"/>
    <w:rsid w:val="00821295"/>
    <w:rsid w:val="00825BBE"/>
    <w:rsid w:val="00825E84"/>
    <w:rsid w:val="00836778"/>
    <w:rsid w:val="00836B35"/>
    <w:rsid w:val="00843AF8"/>
    <w:rsid w:val="0084761D"/>
    <w:rsid w:val="00854E8B"/>
    <w:rsid w:val="00855C9F"/>
    <w:rsid w:val="008658BA"/>
    <w:rsid w:val="00867A57"/>
    <w:rsid w:val="00874C05"/>
    <w:rsid w:val="00880E7F"/>
    <w:rsid w:val="00884AD7"/>
    <w:rsid w:val="008B0E5F"/>
    <w:rsid w:val="008B3092"/>
    <w:rsid w:val="008B5AC0"/>
    <w:rsid w:val="008C6187"/>
    <w:rsid w:val="008D0B84"/>
    <w:rsid w:val="008D563F"/>
    <w:rsid w:val="008D6BEF"/>
    <w:rsid w:val="008D7AB8"/>
    <w:rsid w:val="008E1719"/>
    <w:rsid w:val="008E28E9"/>
    <w:rsid w:val="008E6FBA"/>
    <w:rsid w:val="008F3B7C"/>
    <w:rsid w:val="009061D6"/>
    <w:rsid w:val="00906ED9"/>
    <w:rsid w:val="009260E3"/>
    <w:rsid w:val="0092681F"/>
    <w:rsid w:val="00937607"/>
    <w:rsid w:val="00937652"/>
    <w:rsid w:val="0094380C"/>
    <w:rsid w:val="00943901"/>
    <w:rsid w:val="00945040"/>
    <w:rsid w:val="00965F0F"/>
    <w:rsid w:val="00972580"/>
    <w:rsid w:val="0098729E"/>
    <w:rsid w:val="0099672F"/>
    <w:rsid w:val="009A0EE1"/>
    <w:rsid w:val="009A749F"/>
    <w:rsid w:val="009D56DF"/>
    <w:rsid w:val="009D6E51"/>
    <w:rsid w:val="009E10F5"/>
    <w:rsid w:val="009E247B"/>
    <w:rsid w:val="009E7D66"/>
    <w:rsid w:val="00A13024"/>
    <w:rsid w:val="00A13E4F"/>
    <w:rsid w:val="00A14AF5"/>
    <w:rsid w:val="00A33E51"/>
    <w:rsid w:val="00A36768"/>
    <w:rsid w:val="00A37EF6"/>
    <w:rsid w:val="00A41237"/>
    <w:rsid w:val="00A54CD9"/>
    <w:rsid w:val="00A570C3"/>
    <w:rsid w:val="00A57212"/>
    <w:rsid w:val="00A6082A"/>
    <w:rsid w:val="00A62D84"/>
    <w:rsid w:val="00A73568"/>
    <w:rsid w:val="00A73CF2"/>
    <w:rsid w:val="00A803F9"/>
    <w:rsid w:val="00A80539"/>
    <w:rsid w:val="00A92341"/>
    <w:rsid w:val="00A933DD"/>
    <w:rsid w:val="00A95737"/>
    <w:rsid w:val="00A962DA"/>
    <w:rsid w:val="00AA17B7"/>
    <w:rsid w:val="00AC38CB"/>
    <w:rsid w:val="00AD3F62"/>
    <w:rsid w:val="00AD451F"/>
    <w:rsid w:val="00AE292A"/>
    <w:rsid w:val="00AE3DA5"/>
    <w:rsid w:val="00AF478B"/>
    <w:rsid w:val="00AF54CB"/>
    <w:rsid w:val="00B26E8B"/>
    <w:rsid w:val="00B318FD"/>
    <w:rsid w:val="00B336DD"/>
    <w:rsid w:val="00B338F5"/>
    <w:rsid w:val="00B3406E"/>
    <w:rsid w:val="00B56A58"/>
    <w:rsid w:val="00B5758B"/>
    <w:rsid w:val="00B72EA0"/>
    <w:rsid w:val="00B73CF2"/>
    <w:rsid w:val="00B83895"/>
    <w:rsid w:val="00B975A3"/>
    <w:rsid w:val="00BA2C67"/>
    <w:rsid w:val="00BA6BB5"/>
    <w:rsid w:val="00BB1C7F"/>
    <w:rsid w:val="00BC1956"/>
    <w:rsid w:val="00BE52CF"/>
    <w:rsid w:val="00BF0722"/>
    <w:rsid w:val="00C1546C"/>
    <w:rsid w:val="00C2207A"/>
    <w:rsid w:val="00C277A7"/>
    <w:rsid w:val="00C432F3"/>
    <w:rsid w:val="00C43F82"/>
    <w:rsid w:val="00C514D4"/>
    <w:rsid w:val="00C56CAA"/>
    <w:rsid w:val="00C570D9"/>
    <w:rsid w:val="00C6345C"/>
    <w:rsid w:val="00C64E5F"/>
    <w:rsid w:val="00C741DA"/>
    <w:rsid w:val="00C75308"/>
    <w:rsid w:val="00C765C5"/>
    <w:rsid w:val="00C7791B"/>
    <w:rsid w:val="00C85CC9"/>
    <w:rsid w:val="00C905F5"/>
    <w:rsid w:val="00C9407E"/>
    <w:rsid w:val="00CB1DA0"/>
    <w:rsid w:val="00CB4C71"/>
    <w:rsid w:val="00CC022C"/>
    <w:rsid w:val="00CC2158"/>
    <w:rsid w:val="00CE02E0"/>
    <w:rsid w:val="00CE19D4"/>
    <w:rsid w:val="00CE5316"/>
    <w:rsid w:val="00CE62B5"/>
    <w:rsid w:val="00CE7ADC"/>
    <w:rsid w:val="00CF49A8"/>
    <w:rsid w:val="00D14600"/>
    <w:rsid w:val="00D332B8"/>
    <w:rsid w:val="00D43291"/>
    <w:rsid w:val="00D508BF"/>
    <w:rsid w:val="00D542A2"/>
    <w:rsid w:val="00D54578"/>
    <w:rsid w:val="00D63085"/>
    <w:rsid w:val="00D64538"/>
    <w:rsid w:val="00D65895"/>
    <w:rsid w:val="00D74615"/>
    <w:rsid w:val="00D91E3F"/>
    <w:rsid w:val="00DA1CAF"/>
    <w:rsid w:val="00DA5FB8"/>
    <w:rsid w:val="00DB6C03"/>
    <w:rsid w:val="00DC45C5"/>
    <w:rsid w:val="00DD1DAD"/>
    <w:rsid w:val="00DE207E"/>
    <w:rsid w:val="00DE5164"/>
    <w:rsid w:val="00E00BE4"/>
    <w:rsid w:val="00E034E8"/>
    <w:rsid w:val="00E27F14"/>
    <w:rsid w:val="00E27F5C"/>
    <w:rsid w:val="00E373C3"/>
    <w:rsid w:val="00E37B58"/>
    <w:rsid w:val="00E413CC"/>
    <w:rsid w:val="00E435EE"/>
    <w:rsid w:val="00E50CDA"/>
    <w:rsid w:val="00E62560"/>
    <w:rsid w:val="00E70659"/>
    <w:rsid w:val="00E749C5"/>
    <w:rsid w:val="00E87D1F"/>
    <w:rsid w:val="00E978DB"/>
    <w:rsid w:val="00EB7BD9"/>
    <w:rsid w:val="00ED2B9F"/>
    <w:rsid w:val="00EE499C"/>
    <w:rsid w:val="00EE64F5"/>
    <w:rsid w:val="00EF29FC"/>
    <w:rsid w:val="00EF7139"/>
    <w:rsid w:val="00F11097"/>
    <w:rsid w:val="00F13051"/>
    <w:rsid w:val="00F14949"/>
    <w:rsid w:val="00F32E83"/>
    <w:rsid w:val="00F374C4"/>
    <w:rsid w:val="00F60B1F"/>
    <w:rsid w:val="00F70EFA"/>
    <w:rsid w:val="00F72761"/>
    <w:rsid w:val="00F83963"/>
    <w:rsid w:val="00F867C8"/>
    <w:rsid w:val="00FA1345"/>
    <w:rsid w:val="00FB3F5C"/>
    <w:rsid w:val="00FC77F5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842B"/>
  <w15:docId w15:val="{C3C43999-DCFE-403F-B52B-475398D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AF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A552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E7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um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5.ru" TargetMode="External"/><Relationship Id="rId5" Type="http://schemas.openxmlformats.org/officeDocument/2006/relationships/hyperlink" Target="http://www.lyceum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2019-10-10T05:36:00Z</cp:lastPrinted>
  <dcterms:created xsi:type="dcterms:W3CDTF">2017-09-08T11:36:00Z</dcterms:created>
  <dcterms:modified xsi:type="dcterms:W3CDTF">2020-03-31T10:40:00Z</dcterms:modified>
</cp:coreProperties>
</file>